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1253"/>
        <w:gridCol w:w="4763"/>
        <w:gridCol w:w="1267"/>
      </w:tblGrid>
      <w:tr w:rsidR="001118C2" w:rsidRPr="00B9303D" w14:paraId="41EA425A" w14:textId="77777777" w:rsidTr="00BB5DD4">
        <w:trPr>
          <w:trHeight w:val="55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F6C57" w14:textId="77777777" w:rsidR="001118C2" w:rsidRPr="00B9303D" w:rsidRDefault="001118C2" w:rsidP="00592D7A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2E6956" w14:textId="6B02ABE4" w:rsidR="001118C2" w:rsidRDefault="001118C2" w:rsidP="00592D7A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Course Code</w:t>
            </w:r>
          </w:p>
          <w:p w14:paraId="5DCC3B3E" w14:textId="016017B1" w:rsidR="001118C2" w:rsidRPr="00B9303D" w:rsidRDefault="001118C2" w:rsidP="00592D7A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UoS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99A41" w14:textId="608943BC" w:rsidR="001118C2" w:rsidRPr="00B9303D" w:rsidRDefault="00132CC5" w:rsidP="009301CA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EB068E6" wp14:editId="2BBD6E7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-728980</wp:posOffset>
                      </wp:positionV>
                      <wp:extent cx="2434590" cy="140462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DFE35" w14:textId="77777777" w:rsidR="00132CC5" w:rsidRDefault="00132CC5" w:rsidP="00132CC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Toc534571041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MDS Orthodontics</w:t>
                                  </w:r>
                                </w:p>
                                <w:p w14:paraId="6B5CFF61" w14:textId="5426D2B3" w:rsidR="001118C2" w:rsidRDefault="001118C2" w:rsidP="00132CC5">
                                  <w:pPr>
                                    <w:jc w:val="center"/>
                                  </w:pPr>
                                  <w:r w:rsidRPr="00731E88"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Study Plan: Course List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and Hours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06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3pt;margin-top:-57.4pt;width:191.7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">
                      <v:textbox style="mso-fit-shape-to-text:t">
                        <w:txbxContent>
                          <w:p w14:paraId="706DFE35" w14:textId="77777777" w:rsidR="00132CC5" w:rsidRDefault="00132CC5" w:rsidP="00132CC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Toc534571041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MDS Orthodontics</w:t>
                            </w:r>
                          </w:p>
                          <w:p w14:paraId="6B5CFF61" w14:textId="5426D2B3" w:rsidR="001118C2" w:rsidRDefault="001118C2" w:rsidP="00132CC5">
                            <w:pPr>
                              <w:jc w:val="center"/>
                            </w:pPr>
                            <w:r w:rsidRPr="00731E8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Study Plan: Course List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and Hours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8C2"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Course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F9C8F" w14:textId="77777777" w:rsidR="001118C2" w:rsidRPr="00B9303D" w:rsidRDefault="001118C2" w:rsidP="00592D7A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Credit Hours</w:t>
            </w:r>
          </w:p>
        </w:tc>
      </w:tr>
      <w:tr w:rsidR="00E046F6" w:rsidRPr="00B9303D" w14:paraId="051A5734" w14:textId="77777777" w:rsidTr="00BB5DD4">
        <w:trPr>
          <w:trHeight w:val="552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9945E0" w14:textId="7F3C7E6C" w:rsidR="00E046F6" w:rsidRDefault="00E046F6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Year 1 </w:t>
            </w:r>
          </w:p>
        </w:tc>
      </w:tr>
      <w:tr w:rsidR="00E046F6" w:rsidRPr="00B9303D" w14:paraId="4ACEA95B" w14:textId="77777777" w:rsidTr="00BB5DD4">
        <w:trPr>
          <w:trHeight w:val="552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7E2141" w14:textId="6C1E4B33" w:rsidR="00E046F6" w:rsidRDefault="00E046F6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Semester 1</w:t>
            </w:r>
          </w:p>
        </w:tc>
      </w:tr>
      <w:tr w:rsidR="001118C2" w:rsidRPr="00B9303D" w14:paraId="24990902" w14:textId="77777777" w:rsidTr="00BB5DD4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9E6" w14:textId="77777777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946" w14:textId="2BA7188A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9C5700"/>
              </w:rPr>
              <w:t>1003731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A1C6" w14:textId="52271454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 Patient Care</w:t>
            </w:r>
            <w:r w:rsidRPr="00B9303D">
              <w:rPr>
                <w:spacing w:val="-10"/>
                <w:sz w:val="20"/>
              </w:rPr>
              <w:t xml:space="preserve"> 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47FFA0" w14:textId="48887DE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1118C2" w:rsidRPr="00B9303D" w14:paraId="6428DB0D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EE8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A134" w14:textId="04B40B2A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1003701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733" w14:textId="1195D30D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</w:t>
            </w:r>
            <w:r w:rsidRPr="00B9303D">
              <w:rPr>
                <w:spacing w:val="-10"/>
                <w:sz w:val="20"/>
              </w:rPr>
              <w:t xml:space="preserve"> </w:t>
            </w:r>
            <w:r w:rsidRPr="00B9303D">
              <w:rPr>
                <w:sz w:val="20"/>
              </w:rPr>
              <w:t>Documentation,</w:t>
            </w:r>
            <w:r w:rsidRPr="00B9303D">
              <w:rPr>
                <w:spacing w:val="-9"/>
                <w:sz w:val="20"/>
              </w:rPr>
              <w:t xml:space="preserve"> </w:t>
            </w:r>
            <w:r w:rsidRPr="00B9303D">
              <w:rPr>
                <w:sz w:val="20"/>
              </w:rPr>
              <w:t>Diagnosis</w:t>
            </w:r>
            <w:r w:rsidRPr="00B9303D">
              <w:rPr>
                <w:spacing w:val="-11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9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Analysis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41AB2B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118C2" w:rsidRPr="00B9303D" w14:paraId="09A123B2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F4E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974B" w14:textId="28F7709C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100370</w:t>
            </w:r>
            <w:r w:rsidR="00891AE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657B" w14:textId="77777777" w:rsidR="00891AEE" w:rsidRDefault="00891AEE" w:rsidP="004242E6">
            <w:pPr>
              <w:pStyle w:val="TableParagraph"/>
              <w:spacing w:line="204" w:lineRule="exact"/>
              <w:rPr>
                <w:spacing w:val="-2"/>
                <w:sz w:val="20"/>
              </w:rPr>
            </w:pPr>
          </w:p>
          <w:p w14:paraId="4B010EC8" w14:textId="38272821" w:rsidR="00891AEE" w:rsidRPr="00B9303D" w:rsidRDefault="00891AEE" w:rsidP="004242E6">
            <w:pPr>
              <w:pStyle w:val="TableParagraph"/>
              <w:spacing w:line="204" w:lineRule="exact"/>
              <w:rPr>
                <w:sz w:val="20"/>
              </w:rPr>
            </w:pPr>
            <w:r w:rsidRPr="00B9303D">
              <w:rPr>
                <w:sz w:val="20"/>
              </w:rPr>
              <w:t>Anatomy</w:t>
            </w:r>
            <w:r w:rsidRPr="00B9303D">
              <w:rPr>
                <w:spacing w:val="-5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4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Orthodontics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A0F623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118C2" w:rsidRPr="00B9303D" w14:paraId="2186098B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9FE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CCD5" w14:textId="142253C6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1003703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03FB" w14:textId="77777777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pacing w:val="-2"/>
                <w:sz w:val="20"/>
              </w:rPr>
              <w:t>Orthodontic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Mechanics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10"/>
                <w:sz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B0B716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118C2" w:rsidRPr="00B9303D" w14:paraId="0C31263A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ABA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0202" w14:textId="03F49E50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1003704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E8A9" w14:textId="77777777" w:rsidR="001118C2" w:rsidRPr="00B9303D" w:rsidRDefault="001118C2" w:rsidP="004242E6">
            <w:pPr>
              <w:pStyle w:val="TableParagraph"/>
              <w:spacing w:line="216" w:lineRule="exact"/>
              <w:rPr>
                <w:sz w:val="20"/>
              </w:rPr>
            </w:pPr>
            <w:r w:rsidRPr="00B9303D">
              <w:rPr>
                <w:sz w:val="20"/>
              </w:rPr>
              <w:t>Cephalometric</w:t>
            </w:r>
            <w:r w:rsidRPr="00B9303D">
              <w:rPr>
                <w:spacing w:val="-6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5"/>
                <w:sz w:val="20"/>
              </w:rPr>
              <w:t xml:space="preserve"> </w:t>
            </w:r>
            <w:r w:rsidRPr="00B9303D">
              <w:rPr>
                <w:sz w:val="20"/>
              </w:rPr>
              <w:t>Cast</w:t>
            </w:r>
            <w:r w:rsidRPr="00B9303D">
              <w:rPr>
                <w:spacing w:val="-6"/>
                <w:sz w:val="20"/>
              </w:rPr>
              <w:t xml:space="preserve"> </w:t>
            </w:r>
            <w:r w:rsidRPr="00B9303D">
              <w:rPr>
                <w:sz w:val="20"/>
              </w:rPr>
              <w:t>Analysis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5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Dentofacial Photography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55E74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1118C2" w:rsidRPr="00B9303D" w14:paraId="174F3C9F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821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6882" w14:textId="5A6A0C32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1003705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19FF" w14:textId="77777777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Typodont</w:t>
            </w:r>
            <w:r w:rsidRPr="00B9303D">
              <w:rPr>
                <w:spacing w:val="-8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Course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840C27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1118C2" w:rsidRPr="00B9303D" w14:paraId="2D348B49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6286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8272" w14:textId="3162CFA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9C5700"/>
              </w:rPr>
              <w:t>1002709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5276" w14:textId="77777777" w:rsidR="001118C2" w:rsidRPr="00B9303D" w:rsidRDefault="001118C2" w:rsidP="004242E6">
            <w:pPr>
              <w:keepNext/>
              <w:rPr>
                <w:sz w:val="20"/>
              </w:rPr>
            </w:pPr>
            <w:r w:rsidRPr="00B9303D">
              <w:rPr>
                <w:sz w:val="20"/>
              </w:rPr>
              <w:t>Research methodology 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766D3B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2632B4" w:rsidRPr="00B9303D" w14:paraId="2EA3248F" w14:textId="77777777" w:rsidTr="001C58E8">
        <w:trPr>
          <w:trHeight w:val="548"/>
        </w:trPr>
        <w:tc>
          <w:tcPr>
            <w:tcW w:w="6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1F773" w14:textId="77777777" w:rsidR="002632B4" w:rsidRPr="00B9303D" w:rsidRDefault="002632B4" w:rsidP="004242E6">
            <w:pPr>
              <w:keepNext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4EE299" w14:textId="3A37A6EE" w:rsidR="002632B4" w:rsidRPr="00B9303D" w:rsidRDefault="002632B4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Total: 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E046F6" w:rsidRPr="00B9303D" w14:paraId="25AFA65C" w14:textId="77777777" w:rsidTr="00BB5DD4">
        <w:trPr>
          <w:trHeight w:val="530"/>
        </w:trPr>
        <w:tc>
          <w:tcPr>
            <w:tcW w:w="7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41F70E" w14:textId="34CDED18" w:rsidR="00E046F6" w:rsidRPr="00B9303D" w:rsidRDefault="00E046F6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Semester 2</w:t>
            </w:r>
          </w:p>
        </w:tc>
      </w:tr>
      <w:tr w:rsidR="001118C2" w:rsidRPr="00B9303D" w14:paraId="467AEA00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93E" w14:textId="5FEA5C34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6A73" w14:textId="21AD5CF4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1003732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031" w14:textId="77777777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 Patient Care</w:t>
            </w:r>
            <w:r w:rsidRPr="00B9303D">
              <w:rPr>
                <w:spacing w:val="-10"/>
                <w:sz w:val="20"/>
              </w:rPr>
              <w:t xml:space="preserve"> 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F62FBB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1118C2" w:rsidRPr="00B9303D" w14:paraId="1063C562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CAD4" w14:textId="3CE02782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621" w14:textId="104DE5BA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100370</w:t>
            </w:r>
            <w:r w:rsidR="00891AEE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C53D" w14:textId="77777777" w:rsidR="00891AEE" w:rsidRDefault="00891AEE" w:rsidP="00891AEE">
            <w:pPr>
              <w:pStyle w:val="TableParagraph"/>
              <w:spacing w:line="204" w:lineRule="exact"/>
              <w:rPr>
                <w:spacing w:val="-2"/>
                <w:sz w:val="20"/>
              </w:rPr>
            </w:pPr>
            <w:r w:rsidRPr="00B9303D">
              <w:rPr>
                <w:sz w:val="20"/>
              </w:rPr>
              <w:t>Craniofacial</w:t>
            </w:r>
            <w:r w:rsidRPr="00B9303D">
              <w:rPr>
                <w:spacing w:val="-8"/>
                <w:sz w:val="20"/>
              </w:rPr>
              <w:t xml:space="preserve"> </w:t>
            </w:r>
            <w:r w:rsidRPr="00B9303D">
              <w:rPr>
                <w:sz w:val="20"/>
              </w:rPr>
              <w:t>Biology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6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Development</w:t>
            </w:r>
          </w:p>
          <w:p w14:paraId="46EEFE94" w14:textId="4504133B" w:rsidR="00891AEE" w:rsidRPr="00B9303D" w:rsidRDefault="00891AEE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A940B7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118C2" w:rsidRPr="00B9303D" w14:paraId="0C77F5AF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F4C0" w14:textId="7E588049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53C7" w14:textId="22A837E5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1003708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AD98" w14:textId="77777777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Craniofacial</w:t>
            </w:r>
            <w:r w:rsidRPr="00B9303D">
              <w:rPr>
                <w:spacing w:val="-8"/>
                <w:sz w:val="20"/>
              </w:rPr>
              <w:t xml:space="preserve"> </w:t>
            </w:r>
            <w:r w:rsidRPr="00B9303D">
              <w:rPr>
                <w:sz w:val="20"/>
              </w:rPr>
              <w:t>Biology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6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Orthodontics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FF71D1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118C2" w:rsidRPr="00B9303D" w14:paraId="684BC24C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DF96" w14:textId="243E7D76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735A" w14:textId="65407494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1003709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3942" w14:textId="77777777" w:rsidR="001118C2" w:rsidRPr="00B9303D" w:rsidRDefault="001118C2" w:rsidP="004242E6">
            <w:pPr>
              <w:pStyle w:val="TableParagraph"/>
              <w:spacing w:line="205" w:lineRule="exact"/>
              <w:rPr>
                <w:sz w:val="20"/>
              </w:rPr>
            </w:pPr>
            <w:r w:rsidRPr="00B9303D">
              <w:rPr>
                <w:spacing w:val="-2"/>
                <w:sz w:val="20"/>
              </w:rPr>
              <w:t>Orthodontic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Mechanics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10"/>
                <w:sz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D57297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118C2" w:rsidRPr="00B9303D" w14:paraId="0787264A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D139" w14:textId="0C5FE4F9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5BF7" w14:textId="117C38E2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1003710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78E" w14:textId="77777777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Literature</w:t>
            </w:r>
            <w:r w:rsidRPr="00B9303D">
              <w:rPr>
                <w:spacing w:val="-12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Review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E46E9A" w14:textId="4F2F4180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1118C2" w:rsidRPr="00B9303D" w14:paraId="4699F51D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979B" w14:textId="06E4A394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1464" w14:textId="28C3CAAC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1003711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F634" w14:textId="77777777" w:rsidR="001118C2" w:rsidRPr="00B9303D" w:rsidRDefault="001118C2" w:rsidP="004242E6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Wire</w:t>
            </w:r>
            <w:r w:rsidRPr="00B9303D">
              <w:rPr>
                <w:spacing w:val="-9"/>
                <w:sz w:val="20"/>
              </w:rPr>
              <w:t xml:space="preserve"> </w:t>
            </w:r>
            <w:r w:rsidRPr="00B9303D">
              <w:rPr>
                <w:sz w:val="20"/>
              </w:rPr>
              <w:t>Bending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Exercises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34F35F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1118C2" w:rsidRPr="00B9303D" w14:paraId="514E3F79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27B0" w14:textId="773971BC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FB8" w14:textId="21A2A7CF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1002713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3C4F" w14:textId="77777777" w:rsidR="001118C2" w:rsidRPr="00B9303D" w:rsidRDefault="001118C2" w:rsidP="004242E6">
            <w:pPr>
              <w:keepNext/>
              <w:rPr>
                <w:sz w:val="20"/>
              </w:rPr>
            </w:pPr>
            <w:r w:rsidRPr="00B9303D">
              <w:rPr>
                <w:sz w:val="20"/>
              </w:rPr>
              <w:t>Research methodology II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C15CD9" w14:textId="77777777" w:rsidR="001118C2" w:rsidRPr="00B9303D" w:rsidRDefault="001118C2" w:rsidP="004242E6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4685C01F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569F" w14:textId="7D4B77A8" w:rsidR="00471364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0B99" w14:textId="3D6F784D" w:rsidR="00471364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1002764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AD8B" w14:textId="7866F644" w:rsidR="00471364" w:rsidRPr="00B9303D" w:rsidRDefault="00471364" w:rsidP="00471364">
            <w:pPr>
              <w:keepNext/>
              <w:rPr>
                <w:sz w:val="20"/>
              </w:rPr>
            </w:pPr>
            <w:r w:rsidRPr="00B9303D">
              <w:rPr>
                <w:sz w:val="20"/>
              </w:rPr>
              <w:t>Research Project 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6799D7" w14:textId="210275CF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6D4E9279" w14:textId="77777777" w:rsidTr="00B247BE">
        <w:trPr>
          <w:trHeight w:val="288"/>
        </w:trPr>
        <w:tc>
          <w:tcPr>
            <w:tcW w:w="6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50B56" w14:textId="77777777" w:rsidR="00471364" w:rsidRPr="00B9303D" w:rsidRDefault="00471364" w:rsidP="00471364">
            <w:pPr>
              <w:keepNext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50D064" w14:textId="06E52605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Total: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19</w:t>
            </w:r>
          </w:p>
        </w:tc>
      </w:tr>
      <w:tr w:rsidR="00471364" w:rsidRPr="00B9303D" w14:paraId="391A0043" w14:textId="77777777" w:rsidTr="00C60E2C">
        <w:trPr>
          <w:trHeight w:val="413"/>
        </w:trPr>
        <w:tc>
          <w:tcPr>
            <w:tcW w:w="7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F3E68" w14:textId="436CC9ED" w:rsidR="00471364" w:rsidRPr="00B9303D" w:rsidRDefault="00471364" w:rsidP="00C60E2C">
            <w:pPr>
              <w:keepNext/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Year 2</w:t>
            </w:r>
          </w:p>
        </w:tc>
      </w:tr>
      <w:tr w:rsidR="00471364" w:rsidRPr="00B9303D" w14:paraId="6355B96B" w14:textId="77777777" w:rsidTr="00C60E2C">
        <w:trPr>
          <w:trHeight w:val="386"/>
        </w:trPr>
        <w:tc>
          <w:tcPr>
            <w:tcW w:w="7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0DAA93" w14:textId="008EE83A" w:rsidR="00471364" w:rsidRPr="00B9303D" w:rsidRDefault="00471364" w:rsidP="00C60E2C">
            <w:pPr>
              <w:keepNext/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Semester 3</w:t>
            </w:r>
          </w:p>
        </w:tc>
      </w:tr>
      <w:tr w:rsidR="00471364" w:rsidRPr="00B9303D" w14:paraId="204BFDA4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0ABD" w14:textId="1E4ED232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C52" w14:textId="1276E261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1003733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E2C7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 Patient Care</w:t>
            </w:r>
            <w:r w:rsidRPr="00B9303D">
              <w:rPr>
                <w:spacing w:val="-10"/>
                <w:sz w:val="20"/>
              </w:rPr>
              <w:t xml:space="preserve"> 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7CAFBB" w14:textId="4DE4DD0E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471364" w:rsidRPr="00B9303D" w14:paraId="26ED7122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321" w14:textId="50E282C2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3575" w14:textId="361B5249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1003737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9363" w14:textId="77777777" w:rsidR="00471364" w:rsidRPr="00B9303D" w:rsidRDefault="00471364" w:rsidP="00471364">
            <w:pPr>
              <w:pStyle w:val="TableParagraph"/>
              <w:spacing w:line="205" w:lineRule="exact"/>
              <w:rPr>
                <w:sz w:val="20"/>
              </w:rPr>
            </w:pPr>
            <w:r w:rsidRPr="00B9303D">
              <w:rPr>
                <w:sz w:val="20"/>
              </w:rPr>
              <w:t>Orthodontics</w:t>
            </w:r>
            <w:r w:rsidRPr="00B9303D">
              <w:rPr>
                <w:spacing w:val="-9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Maxillofacial</w:t>
            </w:r>
            <w:r w:rsidRPr="00B9303D">
              <w:rPr>
                <w:spacing w:val="-6"/>
                <w:sz w:val="20"/>
              </w:rPr>
              <w:t xml:space="preserve"> </w:t>
            </w:r>
            <w:r w:rsidRPr="00B9303D">
              <w:rPr>
                <w:sz w:val="20"/>
              </w:rPr>
              <w:t>Surgery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6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Planning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01F430" w14:textId="584CED7A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2BDC8596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DFF1" w14:textId="1CBF27F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267" w14:textId="6141EA32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1003714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9B04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</w:t>
            </w:r>
            <w:r w:rsidRPr="00B9303D">
              <w:rPr>
                <w:spacing w:val="-9"/>
                <w:sz w:val="20"/>
              </w:rPr>
              <w:t xml:space="preserve"> </w:t>
            </w:r>
            <w:r w:rsidRPr="00B9303D">
              <w:rPr>
                <w:sz w:val="20"/>
              </w:rPr>
              <w:t>Management</w:t>
            </w:r>
            <w:r w:rsidRPr="00B9303D">
              <w:rPr>
                <w:spacing w:val="29"/>
                <w:sz w:val="20"/>
              </w:rPr>
              <w:t xml:space="preserve"> </w:t>
            </w:r>
            <w:r w:rsidRPr="00B9303D">
              <w:rPr>
                <w:spacing w:val="-10"/>
                <w:sz w:val="20"/>
              </w:rPr>
              <w:t>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24BADF" w14:textId="7777777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5C3E5F9B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9AFE" w14:textId="6C6D0040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D166" w14:textId="110E8729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1003715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8B4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pacing w:val="-2"/>
                <w:sz w:val="20"/>
              </w:rPr>
              <w:t>Biomechanics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37A247" w14:textId="7777777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471364" w:rsidRPr="00B9303D" w14:paraId="01558A2F" w14:textId="77777777" w:rsidTr="00A30B5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CE2C" w14:textId="6933C146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4FFD" w14:textId="27C71D0C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1002768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8D3B" w14:textId="1CB21234" w:rsidR="00471364" w:rsidRPr="00B9303D" w:rsidRDefault="00471364" w:rsidP="00471364">
            <w:pPr>
              <w:keepNext/>
              <w:rPr>
                <w:sz w:val="20"/>
                <w:highlight w:val="yellow"/>
              </w:rPr>
            </w:pPr>
            <w:r w:rsidRPr="00B9303D">
              <w:rPr>
                <w:sz w:val="20"/>
              </w:rPr>
              <w:t>Research Project II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58CEA0" w14:textId="76711B3F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1EABDE13" w14:textId="77777777" w:rsidTr="00E56763">
        <w:trPr>
          <w:trHeight w:val="593"/>
        </w:trPr>
        <w:tc>
          <w:tcPr>
            <w:tcW w:w="6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5DACC" w14:textId="77777777" w:rsidR="00471364" w:rsidRPr="00B9303D" w:rsidRDefault="00471364" w:rsidP="00471364">
            <w:pPr>
              <w:keepNext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079C4D" w14:textId="6278D9E8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Total: 15</w:t>
            </w:r>
          </w:p>
        </w:tc>
      </w:tr>
      <w:tr w:rsidR="00471364" w:rsidRPr="00B9303D" w14:paraId="0D120531" w14:textId="77777777" w:rsidTr="00BB5DD4">
        <w:trPr>
          <w:trHeight w:val="288"/>
        </w:trPr>
        <w:tc>
          <w:tcPr>
            <w:tcW w:w="7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6D603E" w14:textId="0A761FD5" w:rsidR="00471364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Semester 4</w:t>
            </w:r>
          </w:p>
        </w:tc>
      </w:tr>
      <w:tr w:rsidR="00471364" w:rsidRPr="00B9303D" w14:paraId="7680EA05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44F6" w14:textId="2F0D8DBA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64D6" w14:textId="4EDA393A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1003734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4CEB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 Patient Care</w:t>
            </w:r>
            <w:r w:rsidRPr="00B9303D">
              <w:rPr>
                <w:spacing w:val="-10"/>
                <w:sz w:val="20"/>
              </w:rPr>
              <w:t xml:space="preserve">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A9B1C7" w14:textId="6E87540E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471364" w:rsidRPr="00B9303D" w14:paraId="4B08CB51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35E" w14:textId="21C91996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C93C" w14:textId="319D7200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1003718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5B4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Postnatal</w:t>
            </w:r>
            <w:r w:rsidRPr="00B9303D">
              <w:rPr>
                <w:spacing w:val="-8"/>
                <w:sz w:val="20"/>
              </w:rPr>
              <w:t xml:space="preserve"> </w:t>
            </w:r>
            <w:r w:rsidRPr="00B9303D">
              <w:rPr>
                <w:sz w:val="20"/>
              </w:rPr>
              <w:t>Growth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Determination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Prediction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9DFB3E" w14:textId="7777777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38F47DCB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D06C" w14:textId="123ABCF9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B97" w14:textId="002B42DF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1003719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D6DA" w14:textId="77777777" w:rsidR="00471364" w:rsidRPr="00B9303D" w:rsidRDefault="00471364" w:rsidP="00471364">
            <w:pPr>
              <w:pStyle w:val="TableParagraph"/>
              <w:spacing w:line="205" w:lineRule="exact"/>
              <w:rPr>
                <w:sz w:val="20"/>
              </w:rPr>
            </w:pPr>
            <w:r w:rsidRPr="00B9303D">
              <w:rPr>
                <w:spacing w:val="-2"/>
                <w:sz w:val="20"/>
              </w:rPr>
              <w:t>Interceptive</w:t>
            </w:r>
            <w:r w:rsidRPr="00B9303D">
              <w:rPr>
                <w:spacing w:val="10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Orthodontics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E4F78" w14:textId="7777777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471364" w:rsidRPr="00B9303D" w14:paraId="20808787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470" w14:textId="2826166F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2</w:t>
            </w: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4F4C" w14:textId="16B10276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1003720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2CE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pacing w:val="-2"/>
                <w:sz w:val="20"/>
              </w:rPr>
              <w:t>Orthodontic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Management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10"/>
                <w:sz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E07DC5" w14:textId="7777777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267B6241" w14:textId="77777777" w:rsidTr="00E1754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F0F" w14:textId="00D15F33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2</w:t>
            </w: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EB6A" w14:textId="48DA3546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1002771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4336" w14:textId="763AA78D" w:rsidR="00471364" w:rsidRPr="00B9303D" w:rsidRDefault="00471364" w:rsidP="00471364">
            <w:pPr>
              <w:pStyle w:val="TableParagraph"/>
              <w:spacing w:line="196" w:lineRule="exact"/>
              <w:rPr>
                <w:sz w:val="20"/>
              </w:rPr>
            </w:pPr>
            <w:r w:rsidRPr="00B9303D">
              <w:rPr>
                <w:sz w:val="20"/>
              </w:rPr>
              <w:t>Research Project III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173246" w14:textId="433AC65B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471364" w:rsidRPr="00B9303D" w14:paraId="273EDA29" w14:textId="77777777" w:rsidTr="0083635B">
        <w:trPr>
          <w:trHeight w:val="288"/>
        </w:trPr>
        <w:tc>
          <w:tcPr>
            <w:tcW w:w="6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1396B" w14:textId="77777777" w:rsidR="00471364" w:rsidRPr="00B9303D" w:rsidRDefault="00471364" w:rsidP="00471364">
            <w:pPr>
              <w:pStyle w:val="TableParagraph"/>
              <w:spacing w:line="196" w:lineRule="exact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04ACB1" w14:textId="770A3290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Total: 15</w:t>
            </w:r>
          </w:p>
        </w:tc>
      </w:tr>
      <w:tr w:rsidR="00471364" w:rsidRPr="00B9303D" w14:paraId="4D109F39" w14:textId="77777777" w:rsidTr="00BB5DD4">
        <w:trPr>
          <w:trHeight w:val="288"/>
        </w:trPr>
        <w:tc>
          <w:tcPr>
            <w:tcW w:w="7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A6DA46" w14:textId="28A36536" w:rsidR="00471364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Year 3</w:t>
            </w:r>
          </w:p>
        </w:tc>
      </w:tr>
      <w:tr w:rsidR="00471364" w:rsidRPr="00B9303D" w14:paraId="5F18A589" w14:textId="77777777" w:rsidTr="00BB5DD4">
        <w:trPr>
          <w:trHeight w:val="288"/>
        </w:trPr>
        <w:tc>
          <w:tcPr>
            <w:tcW w:w="7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16D3D" w14:textId="32C3B46D" w:rsidR="00471364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Semester 5</w:t>
            </w:r>
          </w:p>
        </w:tc>
      </w:tr>
      <w:tr w:rsidR="00471364" w:rsidRPr="00B9303D" w14:paraId="1C2A1DA9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1AEE" w14:textId="0403C6F1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2</w:t>
            </w: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F39B" w14:textId="04328114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1003735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3E4E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 Patient Care</w:t>
            </w:r>
            <w:r w:rsidRPr="00B9303D">
              <w:rPr>
                <w:spacing w:val="-10"/>
                <w:sz w:val="20"/>
              </w:rPr>
              <w:t xml:space="preserve"> 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C9E444" w14:textId="7777777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471364" w:rsidRPr="00B9303D" w14:paraId="55392DD1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A035" w14:textId="0D63999C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2</w:t>
            </w:r>
            <w:r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D37D" w14:textId="782035A8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1003723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220" w14:textId="77777777" w:rsidR="00471364" w:rsidRPr="00B9303D" w:rsidRDefault="00471364" w:rsidP="00471364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pacing w:val="-2"/>
                <w:sz w:val="20"/>
              </w:rPr>
              <w:t>Orthodontic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Management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10"/>
                <w:sz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1F8F3D" w14:textId="77777777" w:rsidR="00471364" w:rsidRPr="00B9303D" w:rsidRDefault="00471364" w:rsidP="00471364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B9764B" w:rsidRPr="00B9303D" w14:paraId="66278D77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A0CB" w14:textId="0ADAC6D5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2</w:t>
            </w: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482" w14:textId="0CE2892C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1003728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31DF" w14:textId="69B5152E" w:rsidR="00B9764B" w:rsidRPr="00B9303D" w:rsidRDefault="00B9764B" w:rsidP="00B9764B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Cleft</w:t>
            </w:r>
            <w:r w:rsidRPr="00B9303D">
              <w:rPr>
                <w:spacing w:val="-6"/>
                <w:sz w:val="20"/>
              </w:rPr>
              <w:t xml:space="preserve"> </w:t>
            </w:r>
            <w:r w:rsidRPr="00B9303D">
              <w:rPr>
                <w:sz w:val="20"/>
              </w:rPr>
              <w:t>Palate</w:t>
            </w:r>
            <w:r w:rsidRPr="00B9303D">
              <w:rPr>
                <w:spacing w:val="-7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4"/>
                <w:sz w:val="20"/>
              </w:rPr>
              <w:t xml:space="preserve"> </w:t>
            </w:r>
            <w:r w:rsidRPr="00B9303D">
              <w:rPr>
                <w:sz w:val="20"/>
              </w:rPr>
              <w:t>Related</w:t>
            </w:r>
            <w:r w:rsidRPr="00B9303D">
              <w:rPr>
                <w:spacing w:val="-5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Syndromes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0D1F44" w14:textId="77777777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B9764B" w:rsidRPr="00B9303D" w14:paraId="6A119C56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928" w14:textId="1FEF34BA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2</w:t>
            </w:r>
            <w:r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EBA" w14:textId="4554CDD2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1003725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5C15" w14:textId="77777777" w:rsidR="00B9764B" w:rsidRPr="00B9303D" w:rsidRDefault="00B9764B" w:rsidP="00B9764B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Practice</w:t>
            </w:r>
            <w:r w:rsidRPr="00B9303D">
              <w:rPr>
                <w:spacing w:val="-11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Management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5F422E" w14:textId="77777777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B9764B" w:rsidRPr="00B9303D" w14:paraId="29C66A2F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7538" w14:textId="5A0435CD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C759" w14:textId="2ED35816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1002775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91A6" w14:textId="7CE71523" w:rsidR="00B9764B" w:rsidRPr="00B9303D" w:rsidRDefault="00B9764B" w:rsidP="00B9764B">
            <w:pPr>
              <w:keepNext/>
              <w:rPr>
                <w:sz w:val="20"/>
              </w:rPr>
            </w:pPr>
            <w:r w:rsidRPr="00B9303D">
              <w:rPr>
                <w:sz w:val="20"/>
              </w:rPr>
              <w:t>Research Project IV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2471F0" w14:textId="4822D50D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B9764B" w:rsidRPr="00B9303D" w14:paraId="19151D95" w14:textId="77777777" w:rsidTr="00C73CAE">
        <w:trPr>
          <w:trHeight w:val="288"/>
        </w:trPr>
        <w:tc>
          <w:tcPr>
            <w:tcW w:w="6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A40CA" w14:textId="77777777" w:rsidR="00B9764B" w:rsidRPr="00B9303D" w:rsidRDefault="00B9764B" w:rsidP="00B9764B">
            <w:pPr>
              <w:keepNext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14411A" w14:textId="6AB10FF3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Total: 14</w:t>
            </w:r>
          </w:p>
        </w:tc>
      </w:tr>
      <w:tr w:rsidR="00B9764B" w:rsidRPr="00B9303D" w14:paraId="7D42F3A0" w14:textId="77777777" w:rsidTr="00BB5DD4">
        <w:trPr>
          <w:trHeight w:val="288"/>
        </w:trPr>
        <w:tc>
          <w:tcPr>
            <w:tcW w:w="7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927944" w14:textId="2CA46398" w:rsidR="00B9764B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Semester 6</w:t>
            </w:r>
          </w:p>
        </w:tc>
      </w:tr>
      <w:tr w:rsidR="00B9764B" w:rsidRPr="00B9303D" w14:paraId="3BAC5423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E33" w14:textId="0EDEA3D1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8E6" w14:textId="16D0F282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1003736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E863" w14:textId="77777777" w:rsidR="00B9764B" w:rsidRPr="00B9303D" w:rsidRDefault="00B9764B" w:rsidP="00B9764B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Orthodontic Patient Care</w:t>
            </w:r>
            <w:r w:rsidRPr="00B9303D">
              <w:rPr>
                <w:spacing w:val="-10"/>
                <w:sz w:val="20"/>
              </w:rPr>
              <w:t xml:space="preserve"> 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35E6B8" w14:textId="20E28625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B9764B" w:rsidRPr="00B9303D" w14:paraId="7C51E1B6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8387" w14:textId="5E3528C4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074" w14:textId="3D5DB03D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1003724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26E3" w14:textId="4E3EFBA3" w:rsidR="00B9764B" w:rsidRPr="00B9303D" w:rsidRDefault="00B9764B" w:rsidP="00B9764B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z w:val="20"/>
              </w:rPr>
              <w:t>Craniomandibular</w:t>
            </w:r>
            <w:r w:rsidRPr="00B9303D">
              <w:rPr>
                <w:spacing w:val="-12"/>
                <w:sz w:val="20"/>
              </w:rPr>
              <w:t xml:space="preserve"> </w:t>
            </w:r>
            <w:r w:rsidRPr="00B9303D">
              <w:rPr>
                <w:sz w:val="20"/>
              </w:rPr>
              <w:t>Function</w:t>
            </w:r>
            <w:r w:rsidRPr="00B9303D">
              <w:rPr>
                <w:spacing w:val="-9"/>
                <w:sz w:val="20"/>
              </w:rPr>
              <w:t xml:space="preserve"> </w:t>
            </w:r>
            <w:r w:rsidRPr="00B9303D">
              <w:rPr>
                <w:sz w:val="20"/>
              </w:rPr>
              <w:t>&amp;</w:t>
            </w:r>
            <w:r w:rsidRPr="00B9303D">
              <w:rPr>
                <w:spacing w:val="-12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Orthodontics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AC96A7" w14:textId="77777777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B9764B" w:rsidRPr="00B9303D" w14:paraId="3330AD7B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FE86" w14:textId="0B8F0C8F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rFonts w:eastAsia="Times New Roman" w:cs="Times New Roman"/>
                <w:sz w:val="16"/>
                <w:szCs w:val="16"/>
              </w:rPr>
              <w:t>3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3AD0" w14:textId="05C86A6D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1003729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1933" w14:textId="77777777" w:rsidR="00B9764B" w:rsidRPr="00B9303D" w:rsidRDefault="00B9764B" w:rsidP="00B9764B">
            <w:pPr>
              <w:keepNext/>
              <w:rPr>
                <w:rFonts w:eastAsia="Times New Roman" w:cs="Times New Roman"/>
                <w:sz w:val="16"/>
                <w:szCs w:val="16"/>
              </w:rPr>
            </w:pPr>
            <w:r w:rsidRPr="00B9303D">
              <w:rPr>
                <w:spacing w:val="-2"/>
                <w:sz w:val="20"/>
              </w:rPr>
              <w:t>Orthodontic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2"/>
                <w:sz w:val="20"/>
              </w:rPr>
              <w:t>Management</w:t>
            </w:r>
            <w:r w:rsidRPr="00B9303D">
              <w:rPr>
                <w:spacing w:val="8"/>
                <w:sz w:val="20"/>
              </w:rPr>
              <w:t xml:space="preserve"> </w:t>
            </w:r>
            <w:r w:rsidRPr="00B9303D">
              <w:rPr>
                <w:spacing w:val="-10"/>
                <w:sz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1198FC" w14:textId="77777777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B9764B" w:rsidRPr="00B9303D" w14:paraId="2A9512A1" w14:textId="77777777" w:rsidTr="00BB5DD4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41C" w14:textId="77777777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9B7" w14:textId="1818E25C" w:rsidR="00B9764B" w:rsidRDefault="00B9764B" w:rsidP="00B9764B">
            <w:pPr>
              <w:keepNext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1F9F" w14:textId="4119DBFA" w:rsidR="00B9764B" w:rsidRPr="00B9303D" w:rsidRDefault="00B9764B" w:rsidP="00B9764B">
            <w:pPr>
              <w:keepNext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BE176A" w14:textId="4D490E32" w:rsidR="00B9764B" w:rsidRPr="00B9303D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Total: 10</w:t>
            </w:r>
          </w:p>
        </w:tc>
      </w:tr>
      <w:tr w:rsidR="00B9764B" w:rsidRPr="00B9303D" w14:paraId="38F19807" w14:textId="77777777" w:rsidTr="002632B4">
        <w:trPr>
          <w:trHeight w:val="288"/>
        </w:trPr>
        <w:tc>
          <w:tcPr>
            <w:tcW w:w="6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9027" w14:textId="1599AF79" w:rsidR="00B9764B" w:rsidRPr="00B9303D" w:rsidRDefault="00B9764B" w:rsidP="00B9764B">
            <w:pPr>
              <w:keepNext/>
              <w:jc w:val="center"/>
              <w:rPr>
                <w:sz w:val="20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Program Total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B5DD25" w14:textId="5EC7F41C" w:rsidR="00B9764B" w:rsidRDefault="00B9764B" w:rsidP="00B9764B">
            <w:pPr>
              <w:keepNext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9303D">
              <w:rPr>
                <w:rFonts w:eastAsia="Times New Roman" w:cs="Times New Roman"/>
                <w:b/>
                <w:bCs/>
                <w:sz w:val="16"/>
                <w:szCs w:val="16"/>
              </w:rPr>
              <w:t>90</w:t>
            </w:r>
          </w:p>
        </w:tc>
      </w:tr>
    </w:tbl>
    <w:p w14:paraId="67C90E0A" w14:textId="77777777" w:rsidR="009301CA" w:rsidRPr="00B9303D" w:rsidRDefault="009301CA" w:rsidP="009301CA">
      <w:pPr>
        <w:keepNext/>
        <w:keepLines/>
        <w:jc w:val="both"/>
      </w:pPr>
    </w:p>
    <w:p w14:paraId="272C898C" w14:textId="77777777" w:rsidR="009301CA" w:rsidRPr="00B9303D" w:rsidRDefault="009301CA" w:rsidP="009301CA"/>
    <w:sectPr w:rsidR="009301CA" w:rsidRPr="00B93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CA"/>
    <w:rsid w:val="00080035"/>
    <w:rsid w:val="001118C2"/>
    <w:rsid w:val="00132CC5"/>
    <w:rsid w:val="00206971"/>
    <w:rsid w:val="00250217"/>
    <w:rsid w:val="002632B4"/>
    <w:rsid w:val="0029371B"/>
    <w:rsid w:val="002A2EFD"/>
    <w:rsid w:val="002E1746"/>
    <w:rsid w:val="00307761"/>
    <w:rsid w:val="003A6313"/>
    <w:rsid w:val="00402DAD"/>
    <w:rsid w:val="004242E6"/>
    <w:rsid w:val="00427F26"/>
    <w:rsid w:val="00471364"/>
    <w:rsid w:val="004F343C"/>
    <w:rsid w:val="005C4373"/>
    <w:rsid w:val="00891AEE"/>
    <w:rsid w:val="009301CA"/>
    <w:rsid w:val="00A90178"/>
    <w:rsid w:val="00AD1596"/>
    <w:rsid w:val="00B43681"/>
    <w:rsid w:val="00B9303D"/>
    <w:rsid w:val="00B9764B"/>
    <w:rsid w:val="00BB5DD4"/>
    <w:rsid w:val="00C60E2C"/>
    <w:rsid w:val="00D06B70"/>
    <w:rsid w:val="00E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164A"/>
  <w15:chartTrackingRefBased/>
  <w15:docId w15:val="{4AD6A54F-8C26-4839-9934-E0124D2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01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xmsonormal">
    <w:name w:val="x_msonormal"/>
    <w:basedOn w:val="Normal"/>
    <w:rsid w:val="002E17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8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79772a-82d6-468a-86d6-22ff1101ba48}" enabled="1" method="Privileged" siteId="{e0ba2eba-5425-4d9b-b24b-f0f4845bcf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Medhat</dc:creator>
  <cp:keywords/>
  <dc:description/>
  <cp:lastModifiedBy>Aisha Ibrahim Almarzooqi</cp:lastModifiedBy>
  <cp:revision>2</cp:revision>
  <dcterms:created xsi:type="dcterms:W3CDTF">2025-09-16T05:22:00Z</dcterms:created>
  <dcterms:modified xsi:type="dcterms:W3CDTF">2025-09-16T05:22:00Z</dcterms:modified>
</cp:coreProperties>
</file>